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DAFA" w14:textId="7959BB1E" w:rsidR="003014B0" w:rsidRDefault="003014B0" w:rsidP="004248F1">
      <w:pPr>
        <w:jc w:val="center"/>
        <w:rPr>
          <w:b/>
          <w:bCs/>
          <w:sz w:val="24"/>
          <w:szCs w:val="24"/>
        </w:rPr>
      </w:pPr>
      <w:r w:rsidRPr="003014B0">
        <w:rPr>
          <w:b/>
          <w:bCs/>
          <w:sz w:val="24"/>
          <w:szCs w:val="24"/>
        </w:rPr>
        <w:t xml:space="preserve">Pupil Transportation </w:t>
      </w:r>
      <w:r w:rsidR="004248F1" w:rsidRPr="003014B0">
        <w:rPr>
          <w:b/>
          <w:bCs/>
          <w:sz w:val="24"/>
          <w:szCs w:val="24"/>
        </w:rPr>
        <w:t>Information</w:t>
      </w:r>
      <w:r w:rsidR="004248F1">
        <w:rPr>
          <w:b/>
          <w:bCs/>
          <w:sz w:val="24"/>
          <w:szCs w:val="24"/>
        </w:rPr>
        <w:t xml:space="preserve"> - Nebraska Safety Center (NSC)</w:t>
      </w:r>
    </w:p>
    <w:p w14:paraId="08CAA543" w14:textId="2C5D88BF" w:rsidR="00AE2E29" w:rsidRDefault="00140438" w:rsidP="00AE2E29">
      <w:r w:rsidRPr="00140438">
        <w:rPr>
          <w:b/>
          <w:bCs/>
          <w:sz w:val="24"/>
          <w:szCs w:val="24"/>
          <w:highlight w:val="yellow"/>
        </w:rPr>
        <w:t>**</w:t>
      </w:r>
      <w:r w:rsidR="00AE2E29" w:rsidRPr="00140438">
        <w:rPr>
          <w:b/>
          <w:bCs/>
          <w:sz w:val="24"/>
          <w:szCs w:val="24"/>
          <w:highlight w:val="yellow"/>
        </w:rPr>
        <w:t>Note**this explains what type of Level training your driver will need and how to register for class</w:t>
      </w:r>
      <w:r w:rsidRPr="00140438">
        <w:rPr>
          <w:b/>
          <w:bCs/>
          <w:sz w:val="24"/>
          <w:szCs w:val="24"/>
          <w:highlight w:val="yellow"/>
        </w:rPr>
        <w:t>es</w:t>
      </w:r>
      <w:r w:rsidR="00FE57E4" w:rsidRPr="00140438">
        <w:rPr>
          <w:b/>
          <w:bCs/>
          <w:sz w:val="24"/>
          <w:szCs w:val="24"/>
          <w:highlight w:val="yellow"/>
        </w:rPr>
        <w:t xml:space="preserve"> – we only provide the training classes – any other requirements needed can be found on the Nebraska Department of Education’s website. (see below for link). You can view all of the requirements for new drivers </w:t>
      </w:r>
      <w:hyperlink r:id="rId7" w:history="1">
        <w:r w:rsidR="003A2253" w:rsidRPr="00140438">
          <w:rPr>
            <w:rStyle w:val="Hyperlink"/>
            <w:b/>
            <w:bCs/>
            <w:sz w:val="24"/>
            <w:szCs w:val="24"/>
            <w:highlight w:val="yellow"/>
          </w:rPr>
          <w:t>here.</w:t>
        </w:r>
      </w:hyperlink>
      <w:r w:rsidR="003A2253" w:rsidRPr="00140438">
        <w:rPr>
          <w:b/>
          <w:bCs/>
          <w:sz w:val="24"/>
          <w:szCs w:val="24"/>
          <w:highlight w:val="yellow"/>
        </w:rPr>
        <w:t xml:space="preserve"> You can view the requirements for your existing drivers </w:t>
      </w:r>
      <w:hyperlink r:id="rId8" w:history="1">
        <w:r w:rsidRPr="00140438">
          <w:rPr>
            <w:rStyle w:val="Hyperlink"/>
            <w:b/>
            <w:bCs/>
            <w:sz w:val="24"/>
            <w:szCs w:val="24"/>
            <w:highlight w:val="yellow"/>
          </w:rPr>
          <w:t>here.</w:t>
        </w:r>
      </w:hyperlink>
      <w:r w:rsidRPr="00140438">
        <w:rPr>
          <w:b/>
          <w:bCs/>
          <w:sz w:val="24"/>
          <w:szCs w:val="24"/>
          <w:highlight w:val="yellow"/>
        </w:rPr>
        <w:t xml:space="preserve"> We only provide the Level training classes and the 2-hour in-service training. All other inquiries should be directed to the Department of Education (see end of document for contact information).</w:t>
      </w:r>
      <w:r>
        <w:rPr>
          <w:b/>
          <w:bCs/>
          <w:sz w:val="24"/>
          <w:szCs w:val="24"/>
        </w:rPr>
        <w:t xml:space="preserve"> </w:t>
      </w:r>
    </w:p>
    <w:p w14:paraId="3418A83F" w14:textId="6D9BBD72" w:rsidR="003014B0" w:rsidRDefault="003014B0" w:rsidP="004248F1">
      <w:r>
        <w:t>This is a brief overview of the classes we provide</w:t>
      </w:r>
      <w:r w:rsidR="004248F1">
        <w:t xml:space="preserve"> (and how to register for </w:t>
      </w:r>
      <w:r w:rsidR="00640FC9">
        <w:t>Level training</w:t>
      </w:r>
      <w:r w:rsidR="004248F1">
        <w:t xml:space="preserve"> classes)</w:t>
      </w:r>
      <w:r>
        <w:t xml:space="preserve"> that are required by the Nebraska Department of Education.  Here is a link to the</w:t>
      </w:r>
      <w:r w:rsidR="004248F1">
        <w:t xml:space="preserve"> Department of Education’s w</w:t>
      </w:r>
      <w:r>
        <w:t xml:space="preserve">ebsite – there is an abundance of information related to Pupil Transportation:  </w:t>
      </w:r>
      <w:hyperlink r:id="rId9" w:history="1">
        <w:r w:rsidRPr="00D73DD2">
          <w:rPr>
            <w:rStyle w:val="Hyperlink"/>
          </w:rPr>
          <w:t>https://www.education.ne.gov/fos/pupil-transportation/</w:t>
        </w:r>
      </w:hyperlink>
      <w:r w:rsidR="004248F1">
        <w:t xml:space="preserve">  </w:t>
      </w:r>
    </w:p>
    <w:p w14:paraId="0D366397" w14:textId="432B9F15" w:rsidR="004248F1" w:rsidRDefault="004248F1" w:rsidP="004248F1">
      <w:r>
        <w:t xml:space="preserve">The Nebraska Safety Center’s website is </w:t>
      </w:r>
      <w:hyperlink r:id="rId10" w:history="1">
        <w:r w:rsidRPr="00D73DD2">
          <w:rPr>
            <w:rStyle w:val="Hyperlink"/>
          </w:rPr>
          <w:t>www.unk.edu/bus</w:t>
        </w:r>
      </w:hyperlink>
      <w:r>
        <w:t xml:space="preserve">. </w:t>
      </w:r>
    </w:p>
    <w:p w14:paraId="762821BB" w14:textId="500A7469" w:rsidR="003014B0" w:rsidRDefault="003014B0" w:rsidP="003014B0">
      <w:pPr>
        <w:jc w:val="center"/>
        <w:rPr>
          <w:b/>
          <w:bCs/>
          <w:sz w:val="24"/>
          <w:szCs w:val="24"/>
        </w:rPr>
      </w:pPr>
      <w:r w:rsidRPr="003014B0">
        <w:rPr>
          <w:b/>
          <w:bCs/>
          <w:sz w:val="24"/>
          <w:szCs w:val="24"/>
        </w:rPr>
        <w:t>Nebraska Safety Center Database</w:t>
      </w:r>
      <w:r w:rsidR="004248F1">
        <w:rPr>
          <w:b/>
          <w:bCs/>
          <w:sz w:val="24"/>
          <w:szCs w:val="24"/>
        </w:rPr>
        <w:t xml:space="preserve"> – </w:t>
      </w:r>
      <w:hyperlink r:id="rId11" w:history="1">
        <w:r w:rsidR="004248F1" w:rsidRPr="00D73DD2">
          <w:rPr>
            <w:rStyle w:val="Hyperlink"/>
          </w:rPr>
          <w:t>www.nepupiltransportation.com</w:t>
        </w:r>
      </w:hyperlink>
    </w:p>
    <w:p w14:paraId="1F9BE055" w14:textId="77777777" w:rsidR="004248F1" w:rsidRPr="004248F1" w:rsidRDefault="004248F1" w:rsidP="003014B0">
      <w:pPr>
        <w:rPr>
          <w:b/>
          <w:bCs/>
        </w:rPr>
      </w:pPr>
      <w:r w:rsidRPr="004248F1">
        <w:rPr>
          <w:b/>
          <w:bCs/>
        </w:rPr>
        <w:t xml:space="preserve">School Login: </w:t>
      </w:r>
    </w:p>
    <w:p w14:paraId="471B8947" w14:textId="68668DA6" w:rsidR="004248F1" w:rsidRDefault="004248F1" w:rsidP="004248F1">
      <w:pPr>
        <w:ind w:firstLine="720"/>
      </w:pPr>
      <w:r>
        <w:t xml:space="preserve">The school </w:t>
      </w:r>
      <w:r w:rsidR="000A7A29">
        <w:t>log-in</w:t>
      </w:r>
      <w:r>
        <w:t xml:space="preserve"> is to be used for whoever at your school needs to look at the drivers’ </w:t>
      </w:r>
      <w:r w:rsidR="000A7A29">
        <w:t xml:space="preserve">training </w:t>
      </w:r>
      <w:r>
        <w:t xml:space="preserve">information. You can view your list of drivers to check when they have last taken a class to ensure they are up to date with their training. </w:t>
      </w:r>
      <w:r w:rsidR="003014B0">
        <w:t>If you need someone added as a school admin</w:t>
      </w:r>
      <w:r>
        <w:t>istrator in the Pupil Transportation database</w:t>
      </w:r>
      <w:r w:rsidR="003014B0">
        <w:t xml:space="preserve"> (or removed), you will need to contact the Safety Center to do that. </w:t>
      </w:r>
      <w:r>
        <w:t xml:space="preserve">You should email </w:t>
      </w:r>
      <w:hyperlink r:id="rId12" w:history="1">
        <w:r w:rsidRPr="00D73DD2">
          <w:rPr>
            <w:rStyle w:val="Hyperlink"/>
          </w:rPr>
          <w:t>bus@unk.edu</w:t>
        </w:r>
      </w:hyperlink>
      <w:r>
        <w:t xml:space="preserve"> – this is typically the quickest way to contact us. </w:t>
      </w:r>
      <w:r w:rsidR="003014B0">
        <w:t>We will need</w:t>
      </w:r>
      <w:r>
        <w:t xml:space="preserve"> the</w:t>
      </w:r>
      <w:r w:rsidR="003014B0">
        <w:t xml:space="preserve"> first and last name, email address, and phone number. Once added, an email will be sent with the password. You will log in</w:t>
      </w:r>
      <w:r>
        <w:t xml:space="preserve"> at </w:t>
      </w:r>
      <w:hyperlink r:id="rId13" w:history="1">
        <w:r w:rsidRPr="00D73DD2">
          <w:rPr>
            <w:rStyle w:val="Hyperlink"/>
          </w:rPr>
          <w:t>www.nepupiltransportation.com</w:t>
        </w:r>
      </w:hyperlink>
      <w:r>
        <w:t xml:space="preserve"> </w:t>
      </w:r>
      <w:r w:rsidR="003014B0">
        <w:t>as the SCHOOL using the email address and the password</w:t>
      </w:r>
      <w:r>
        <w:t xml:space="preserve"> that was emailed to you</w:t>
      </w:r>
      <w:r w:rsidR="003014B0">
        <w:t xml:space="preserve">. (Please note, the password is VERY long; I would highly recommend using the copy / paste function to log in – it is virtually impossible to type it in correctly. </w:t>
      </w:r>
      <w:r>
        <w:t xml:space="preserve"> Be sure there are no spaces before or after the password. </w:t>
      </w:r>
      <w:r w:rsidR="003014B0">
        <w:t xml:space="preserve">And no, the password cannot be changed; please save it to your browser for the next time you need to log in. </w:t>
      </w:r>
    </w:p>
    <w:p w14:paraId="1F069B19" w14:textId="57F3AA01" w:rsidR="004248F1" w:rsidRDefault="004248F1" w:rsidP="004248F1">
      <w:r w:rsidRPr="004248F1">
        <w:rPr>
          <w:b/>
          <w:bCs/>
        </w:rPr>
        <w:t>Registering a driver:</w:t>
      </w:r>
      <w:r w:rsidR="003014B0" w:rsidRPr="004248F1">
        <w:rPr>
          <w:b/>
          <w:bCs/>
        </w:rPr>
        <w:tab/>
      </w:r>
    </w:p>
    <w:p w14:paraId="5CCC756B" w14:textId="46AC0C51" w:rsidR="000A7A29" w:rsidRPr="000A7A29" w:rsidRDefault="003014B0" w:rsidP="000A7A29">
      <w:r>
        <w:t xml:space="preserve">To register for a class, your driver must </w:t>
      </w:r>
      <w:r w:rsidR="000A7A29">
        <w:t xml:space="preserve">first </w:t>
      </w:r>
      <w:r>
        <w:t xml:space="preserve">be registered in our database at </w:t>
      </w:r>
      <w:hyperlink r:id="rId14" w:history="1">
        <w:r w:rsidRPr="00D73DD2">
          <w:rPr>
            <w:rStyle w:val="Hyperlink"/>
          </w:rPr>
          <w:t>www.nepupiltransportation.com</w:t>
        </w:r>
      </w:hyperlink>
      <w:r>
        <w:t xml:space="preserve">.  Either you (as the school admin), or the driver can register them as a new driver, if they are not already registered. If they have taken Level training previously, they should already be in the database – the system will not allow you to register them as a new driver if that is the case. Contact </w:t>
      </w:r>
      <w:r w:rsidR="004248F1">
        <w:t>us</w:t>
      </w:r>
      <w:r>
        <w:t xml:space="preserve"> to switch that driver to your school if they </w:t>
      </w:r>
      <w:r w:rsidR="000A7A29">
        <w:t>do not show</w:t>
      </w:r>
      <w:r>
        <w:t xml:space="preserve"> up </w:t>
      </w:r>
      <w:r w:rsidR="000A7A29">
        <w:t>on</w:t>
      </w:r>
      <w:r>
        <w:t xml:space="preserve"> your school’s dashboard. </w:t>
      </w:r>
      <w:r w:rsidR="000A7A29">
        <w:t xml:space="preserve">To register a new driver: </w:t>
      </w:r>
      <w:r w:rsidR="000A7A29" w:rsidRPr="000A7A29">
        <w:t xml:space="preserve"> </w:t>
      </w:r>
    </w:p>
    <w:p w14:paraId="2AC179D1" w14:textId="4C5F84AC" w:rsidR="000A7A29" w:rsidRPr="000A7A29" w:rsidRDefault="000A7A29" w:rsidP="000A7A29">
      <w:pPr>
        <w:ind w:firstLine="720"/>
      </w:pPr>
      <w:r w:rsidRPr="000A7A29">
        <w:t xml:space="preserve">1. </w:t>
      </w:r>
      <w:r w:rsidR="00873F9B">
        <w:t>Visit</w:t>
      </w:r>
      <w:r w:rsidRPr="000A7A29">
        <w:t xml:space="preserve"> </w:t>
      </w:r>
      <w:hyperlink r:id="rId15" w:history="1">
        <w:r w:rsidRPr="00D73DD2">
          <w:rPr>
            <w:rStyle w:val="Hyperlink"/>
          </w:rPr>
          <w:t>www.nepupiltransportation.com</w:t>
        </w:r>
      </w:hyperlink>
      <w:r>
        <w:t xml:space="preserve"> </w:t>
      </w:r>
      <w:r w:rsidRPr="000A7A29">
        <w:t xml:space="preserve">and click on the “register” button under the section “Hello, if you are a new driver, please register here”. </w:t>
      </w:r>
      <w:r>
        <w:t>Complete all the required fields.</w:t>
      </w:r>
    </w:p>
    <w:p w14:paraId="5B6B08A3" w14:textId="361BBFAC" w:rsidR="000A7A29" w:rsidRDefault="000A7A29" w:rsidP="000A7A29">
      <w:pPr>
        <w:ind w:firstLine="720"/>
      </w:pPr>
      <w:r w:rsidRPr="000A7A29">
        <w:t>2. After regist</w:t>
      </w:r>
      <w:r>
        <w:t>ration</w:t>
      </w:r>
      <w:r w:rsidRPr="000A7A29">
        <w:t xml:space="preserve">, </w:t>
      </w:r>
      <w:r>
        <w:t>the driver</w:t>
      </w:r>
      <w:r w:rsidRPr="000A7A29">
        <w:t xml:space="preserve"> will receive an email with a password. </w:t>
      </w:r>
      <w:r>
        <w:t>They</w:t>
      </w:r>
      <w:r w:rsidRPr="000A7A29">
        <w:t xml:space="preserve"> will go back to </w:t>
      </w:r>
      <w:hyperlink r:id="rId16" w:history="1">
        <w:r w:rsidRPr="00D73DD2">
          <w:rPr>
            <w:rStyle w:val="Hyperlink"/>
          </w:rPr>
          <w:t>www.nepupiltransportation.com</w:t>
        </w:r>
      </w:hyperlink>
      <w:r>
        <w:t xml:space="preserve"> </w:t>
      </w:r>
      <w:r w:rsidRPr="000A7A29">
        <w:t>and log in under “Driver’s Login”</w:t>
      </w:r>
      <w:r>
        <w:t xml:space="preserve"> with their email address and the password that was emailed to them.</w:t>
      </w:r>
      <w:r w:rsidRPr="000A7A29">
        <w:t xml:space="preserve"> (Copy &amp; paste this password; it is very long and nearly </w:t>
      </w:r>
      <w:r w:rsidRPr="000A7A29">
        <w:lastRenderedPageBreak/>
        <w:t>impossible to type correctly</w:t>
      </w:r>
      <w:r>
        <w:t xml:space="preserve">). This is how a driver can see the last training class they </w:t>
      </w:r>
      <w:r w:rsidR="00B26EFB">
        <w:t>took,</w:t>
      </w:r>
      <w:r>
        <w:t xml:space="preserve"> and they can also register for classes. (The school admin can also register a driver for a class – they will login under the School Login, they can view their drivers and “manage courses” to register for classes).</w:t>
      </w:r>
    </w:p>
    <w:p w14:paraId="1EBBC216" w14:textId="147CD03A" w:rsidR="00BA16C6" w:rsidRPr="000A7A29" w:rsidRDefault="00BA16C6" w:rsidP="000A7A29">
      <w:pPr>
        <w:ind w:firstLine="720"/>
      </w:pPr>
      <w:r>
        <w:t xml:space="preserve">3. If you need any of your drivers REMOVED from your list, please email </w:t>
      </w:r>
      <w:hyperlink r:id="rId17" w:history="1">
        <w:r w:rsidRPr="00080816">
          <w:rPr>
            <w:rStyle w:val="Hyperlink"/>
          </w:rPr>
          <w:t>bus@unk.edu</w:t>
        </w:r>
      </w:hyperlink>
      <w:r>
        <w:t xml:space="preserve">. You are not able to remove any drivers – that goes through the NSC. </w:t>
      </w:r>
    </w:p>
    <w:p w14:paraId="137FF5B1" w14:textId="77777777" w:rsidR="003014B0" w:rsidRDefault="003014B0" w:rsidP="003014B0"/>
    <w:p w14:paraId="5F7C5DB7" w14:textId="22CA3DE3" w:rsidR="000A7A29" w:rsidRDefault="000A7A29" w:rsidP="000A7A29">
      <w:pPr>
        <w:jc w:val="center"/>
        <w:rPr>
          <w:b/>
          <w:bCs/>
          <w:sz w:val="24"/>
          <w:szCs w:val="24"/>
        </w:rPr>
      </w:pPr>
      <w:r w:rsidRPr="000A7A29">
        <w:rPr>
          <w:b/>
          <w:bCs/>
          <w:sz w:val="24"/>
          <w:szCs w:val="24"/>
        </w:rPr>
        <w:t xml:space="preserve">What class does my driver need to take? </w:t>
      </w:r>
    </w:p>
    <w:p w14:paraId="48C0E4F1" w14:textId="4C550062" w:rsidR="00BA16C6" w:rsidRDefault="00BA16C6" w:rsidP="00BA16C6"/>
    <w:p w14:paraId="3C900A6F" w14:textId="1E674134" w:rsidR="00D37CC7" w:rsidRDefault="00D37CC7" w:rsidP="00BA16C6">
      <w:r>
        <w:t xml:space="preserve">If you have a new driver, OR a driver with expired Level </w:t>
      </w:r>
      <w:r w:rsidR="00155966">
        <w:t xml:space="preserve">training, they will need to take a Level I class. We have 3 different categories of Level I </w:t>
      </w:r>
      <w:proofErr w:type="gramStart"/>
      <w:r w:rsidR="00155966">
        <w:t>training</w:t>
      </w:r>
      <w:proofErr w:type="gramEnd"/>
      <w:r w:rsidR="002D3082">
        <w:t>. The class your driver will need to take depends</w:t>
      </w:r>
      <w:r w:rsidR="000B341F">
        <w:t xml:space="preserve"> on what size of vehicle being driven. </w:t>
      </w:r>
    </w:p>
    <w:p w14:paraId="1ABA2B2E" w14:textId="77777777" w:rsidR="00541C04" w:rsidRDefault="00541C04" w:rsidP="00541C04">
      <w:pPr>
        <w:ind w:firstLine="720"/>
      </w:pPr>
      <w:r w:rsidRPr="00D715F0">
        <w:rPr>
          <w:b/>
          <w:bCs/>
        </w:rPr>
        <w:t>Level I | Three Hour Course | Category A</w:t>
      </w:r>
    </w:p>
    <w:p w14:paraId="7317565B" w14:textId="61C6E29F" w:rsidR="00541C04" w:rsidRDefault="00541C04" w:rsidP="00541C04">
      <w:pPr>
        <w:ind w:left="720"/>
        <w:rPr>
          <w:b/>
          <w:bCs/>
        </w:rPr>
      </w:pPr>
      <w:r>
        <w:t>The three-hour Level I course is designed for drivers who will be driving </w:t>
      </w:r>
      <w:r w:rsidRPr="00D715F0">
        <w:rPr>
          <w:b/>
          <w:bCs/>
        </w:rPr>
        <w:t>ONLY</w:t>
      </w:r>
      <w:r>
        <w:t> a small vehicle (10 or less passengers) on a route. Individuals who need the three-hour course will attend the first three hours of the first day of the 11-hour, Level I course. (There are also occasionally a 3-hour small vehicle only class, but that is not often). Registrations must be done through the </w:t>
      </w:r>
      <w:hyperlink r:id="rId18" w:history="1">
        <w:r w:rsidRPr="00D715F0">
          <w:t>database</w:t>
        </w:r>
      </w:hyperlink>
      <w:r>
        <w:t> to take the course. In addition, individuals must complete a </w:t>
      </w:r>
      <w:hyperlink r:id="rId19" w:history="1">
        <w:r w:rsidRPr="00D715F0">
          <w:t>Behind the Wheel/Pre-Drive</w:t>
        </w:r>
      </w:hyperlink>
      <w:r>
        <w:t> to be qualified to drive.</w:t>
      </w:r>
      <w:r w:rsidR="00513634">
        <w:t xml:space="preserve"> (See link below for the required form.)</w:t>
      </w:r>
      <w:r>
        <w:t>  A driver is required to take a Level II within five years of their Level I.</w:t>
      </w:r>
    </w:p>
    <w:p w14:paraId="6158C84F" w14:textId="77777777" w:rsidR="00541C04" w:rsidRDefault="00541C04" w:rsidP="00541C04">
      <w:pPr>
        <w:ind w:firstLine="720"/>
      </w:pPr>
      <w:r w:rsidRPr="00D715F0">
        <w:rPr>
          <w:b/>
          <w:bCs/>
        </w:rPr>
        <w:t>Level I | 11 Hour Course | Category B</w:t>
      </w:r>
    </w:p>
    <w:p w14:paraId="2609643B" w14:textId="6AF40109" w:rsidR="00541C04" w:rsidRDefault="00541C04" w:rsidP="00541C04">
      <w:pPr>
        <w:ind w:left="720"/>
      </w:pPr>
      <w:r>
        <w:t>The Level I 11-hour course is designed for drivers who will be driving a small bus with 1</w:t>
      </w:r>
      <w:r w:rsidR="00734389">
        <w:t>4</w:t>
      </w:r>
      <w:r>
        <w:t xml:space="preserve"> or less passengers (category B). Registrations must be done through the </w:t>
      </w:r>
      <w:hyperlink r:id="rId20" w:history="1">
        <w:r w:rsidRPr="00D715F0">
          <w:t>database</w:t>
        </w:r>
      </w:hyperlink>
      <w:r>
        <w:t> to take the course. In addition, individuals must complete a </w:t>
      </w:r>
      <w:hyperlink r:id="rId21" w:history="1">
        <w:r w:rsidRPr="00D715F0">
          <w:t>Behind the Wheel/Pre-Drive</w:t>
        </w:r>
      </w:hyperlink>
      <w:r>
        <w:t> to be qualified to drive.</w:t>
      </w:r>
      <w:r w:rsidR="00513634">
        <w:t xml:space="preserve"> (See link below for the required form.)</w:t>
      </w:r>
      <w:r>
        <w:t>  A driver is required to take a Level II within five years of their Level I.</w:t>
      </w:r>
    </w:p>
    <w:p w14:paraId="5156E3A1" w14:textId="77777777" w:rsidR="00541C04" w:rsidRDefault="00541C04" w:rsidP="00541C04">
      <w:pPr>
        <w:ind w:firstLine="720"/>
      </w:pPr>
      <w:r w:rsidRPr="00D715F0">
        <w:rPr>
          <w:b/>
          <w:bCs/>
        </w:rPr>
        <w:t>Level I | ELDT Course | Category C</w:t>
      </w:r>
    </w:p>
    <w:p w14:paraId="0D677A2C" w14:textId="72B8E72D" w:rsidR="00541C04" w:rsidRDefault="00541C04" w:rsidP="00541C04">
      <w:pPr>
        <w:ind w:left="720"/>
      </w:pPr>
      <w:r>
        <w:t>The Level I ELDT course is designed for drivers who will be driving a school bus with 15 or more passengers (category C). The driver will complete the Class B and Passenger endorsement training classes online - approximately 6 hours including testing. Then the driver can register for the in person (or zoom) 5-hour School Bus endorsement class</w:t>
      </w:r>
      <w:r w:rsidR="00734389">
        <w:t xml:space="preserve"> (Level I Category C). </w:t>
      </w:r>
      <w:r>
        <w:t>Registrations must be done through the </w:t>
      </w:r>
      <w:hyperlink r:id="rId22" w:history="1">
        <w:r w:rsidRPr="00D715F0">
          <w:t>database</w:t>
        </w:r>
      </w:hyperlink>
      <w:r>
        <w:t> to take the course. In addition, individuals must complete a </w:t>
      </w:r>
      <w:hyperlink r:id="rId23" w:history="1">
        <w:r w:rsidRPr="00D715F0">
          <w:t>Behind the Wheel/Pre-Drive</w:t>
        </w:r>
      </w:hyperlink>
      <w:r>
        <w:t> to be qualified to drive. </w:t>
      </w:r>
      <w:r w:rsidR="00513634">
        <w:t xml:space="preserve">(See link below for the required form.) </w:t>
      </w:r>
      <w:r>
        <w:t>A</w:t>
      </w:r>
      <w:r w:rsidR="0075264E">
        <w:t>ll</w:t>
      </w:r>
      <w:r>
        <w:t xml:space="preserve"> driver</w:t>
      </w:r>
      <w:r w:rsidR="0075264E">
        <w:t>s</w:t>
      </w:r>
      <w:r>
        <w:t xml:space="preserve"> </w:t>
      </w:r>
      <w:r w:rsidR="0075264E">
        <w:t>are</w:t>
      </w:r>
      <w:r>
        <w:t xml:space="preserve"> required to take a Level II within five years of their Level I. Please review this document for more information about ELDT / Level I for School Bus drivers: </w:t>
      </w:r>
      <w:hyperlink r:id="rId24" w:history="1">
        <w:r>
          <w:rPr>
            <w:rStyle w:val="Hyperlink"/>
          </w:rPr>
          <w:t>Level I &amp; ELDT (CDL Required Vehicle) for School Bus drivers</w:t>
        </w:r>
      </w:hyperlink>
    </w:p>
    <w:p w14:paraId="55C6A5ED" w14:textId="77777777" w:rsidR="00541C04" w:rsidRPr="0064359E" w:rsidRDefault="00541C04" w:rsidP="00541C04">
      <w:pPr>
        <w:ind w:left="720"/>
      </w:pPr>
      <w:r>
        <w:t xml:space="preserve">Every driver completing a Level I also must complete the Pre-Service Evaluation Form required by the Department of Education.  </w:t>
      </w:r>
      <w:hyperlink r:id="rId25" w:history="1">
        <w:r w:rsidRPr="00867699">
          <w:rPr>
            <w:rStyle w:val="Hyperlink"/>
          </w:rPr>
          <w:t>Pre-Service Evaluation Form</w:t>
        </w:r>
      </w:hyperlink>
    </w:p>
    <w:p w14:paraId="40D85AED" w14:textId="77777777" w:rsidR="00541C04" w:rsidRDefault="00541C04" w:rsidP="00541C04">
      <w:pPr>
        <w:ind w:firstLine="720"/>
      </w:pPr>
      <w:r w:rsidRPr="00D715F0">
        <w:rPr>
          <w:b/>
          <w:bCs/>
        </w:rPr>
        <w:lastRenderedPageBreak/>
        <w:t>Level II | Three-hour course</w:t>
      </w:r>
    </w:p>
    <w:p w14:paraId="47250A2B" w14:textId="11E0ECCE" w:rsidR="00541C04" w:rsidRDefault="00541C04" w:rsidP="00541C04">
      <w:pPr>
        <w:ind w:left="720"/>
      </w:pPr>
      <w:r>
        <w:t>The Level II course is a refresher course for all drivers who have completed Level I</w:t>
      </w:r>
      <w:r w:rsidR="00EF483D">
        <w:t xml:space="preserve"> </w:t>
      </w:r>
      <w:proofErr w:type="gramStart"/>
      <w:r w:rsidR="00EF483D">
        <w:t>training</w:t>
      </w:r>
      <w:proofErr w:type="gramEnd"/>
      <w:r>
        <w:t>. The course must be taken within five years of your Level I course and every 5 years thereafter.  Registrations must be done through the </w:t>
      </w:r>
      <w:hyperlink r:id="rId26" w:history="1">
        <w:r w:rsidRPr="00D715F0">
          <w:t>database</w:t>
        </w:r>
      </w:hyperlink>
      <w:r>
        <w:t> to take the course.</w:t>
      </w:r>
      <w:r w:rsidR="00255CEA">
        <w:t xml:space="preserve"> If a driver does not complete their Level II BEFORE the expiration date, they will be required to take the Level I </w:t>
      </w:r>
      <w:proofErr w:type="gramStart"/>
      <w:r w:rsidR="00255CEA">
        <w:t>training</w:t>
      </w:r>
      <w:proofErr w:type="gramEnd"/>
      <w:r w:rsidR="00255CEA">
        <w:t xml:space="preserve"> again. And yes, if they are driving a school bus, that includes the 2 online classes and the 5-hour in-person class as these classes together are </w:t>
      </w:r>
      <w:proofErr w:type="gramStart"/>
      <w:r w:rsidR="00255CEA">
        <w:t>the Level</w:t>
      </w:r>
      <w:proofErr w:type="gramEnd"/>
      <w:r w:rsidR="00255CEA">
        <w:t xml:space="preserve"> I</w:t>
      </w:r>
      <w:r w:rsidR="00B8053B">
        <w:t xml:space="preserve">. </w:t>
      </w:r>
    </w:p>
    <w:p w14:paraId="7B6EC235" w14:textId="51B2A080" w:rsidR="007C5CDF" w:rsidRPr="00C2071C" w:rsidRDefault="007C5CDF" w:rsidP="00C2071C">
      <w:pPr>
        <w:jc w:val="center"/>
        <w:rPr>
          <w:b/>
          <w:bCs/>
          <w:sz w:val="24"/>
          <w:szCs w:val="24"/>
        </w:rPr>
      </w:pPr>
      <w:r w:rsidRPr="00C2071C">
        <w:rPr>
          <w:b/>
          <w:bCs/>
          <w:sz w:val="24"/>
          <w:szCs w:val="24"/>
        </w:rPr>
        <w:t>Two–Hour In–Service</w:t>
      </w:r>
    </w:p>
    <w:p w14:paraId="210C777F" w14:textId="46337A35" w:rsidR="00476761" w:rsidRDefault="00D5160A" w:rsidP="00D5160A">
      <w:r w:rsidRPr="00D5160A">
        <w:t xml:space="preserve">*All </w:t>
      </w:r>
      <w:r w:rsidR="00003B74">
        <w:t>d</w:t>
      </w:r>
      <w:r w:rsidRPr="00D5160A">
        <w:t>rivers are also required to participate in annual two-hour in-service provided by district</w:t>
      </w:r>
      <w:r>
        <w:t>*</w:t>
      </w:r>
      <w:r w:rsidR="00476761">
        <w:t xml:space="preserve"> </w:t>
      </w:r>
    </w:p>
    <w:p w14:paraId="539D3AC4" w14:textId="2C44B2B8" w:rsidR="00C95AD6" w:rsidRDefault="00526D58" w:rsidP="00C95AD6">
      <w:pPr>
        <w:rPr>
          <w:i/>
          <w:iCs/>
        </w:rPr>
      </w:pPr>
      <w:r>
        <w:tab/>
        <w:t>The Nebraska Safety Center</w:t>
      </w:r>
      <w:r w:rsidR="00495328">
        <w:t xml:space="preserve"> created</w:t>
      </w:r>
      <w:r w:rsidR="00BE70C4">
        <w:t xml:space="preserve"> a 2-Hour In-Service available for purchase - </w:t>
      </w:r>
      <w:hyperlink r:id="rId27" w:history="1">
        <w:r w:rsidR="00BE70C4">
          <w:rPr>
            <w:rStyle w:val="Hyperlink"/>
          </w:rPr>
          <w:t>Two-Hour In-Service 24/25</w:t>
        </w:r>
      </w:hyperlink>
      <w:r w:rsidR="00BE70C4">
        <w:t xml:space="preserve"> OR the </w:t>
      </w:r>
      <w:r w:rsidR="007C5CDF">
        <w:t>school can provide their own training</w:t>
      </w:r>
      <w:r w:rsidR="00C95AD6">
        <w:t xml:space="preserve"> as long as </w:t>
      </w:r>
      <w:r w:rsidR="00C80201">
        <w:t>the following topics are covered:</w:t>
      </w:r>
      <w:r w:rsidR="00C95AD6">
        <w:t xml:space="preserve"> As per the Department of Education Rule 91</w:t>
      </w:r>
      <w:r w:rsidR="00C95AD6" w:rsidRPr="0081505F">
        <w:rPr>
          <w:i/>
          <w:iCs/>
        </w:rPr>
        <w:t xml:space="preserve">:  003.03E Employers shall annually provide a minimum of two (2) hours of in-service training for all pupil transportation vehicle drivers that, at a </w:t>
      </w:r>
      <w:r w:rsidR="00C80201" w:rsidRPr="0081505F">
        <w:rPr>
          <w:i/>
          <w:iCs/>
        </w:rPr>
        <w:t>minimum, include</w:t>
      </w:r>
      <w:r w:rsidR="00C95AD6" w:rsidRPr="0081505F">
        <w:rPr>
          <w:i/>
          <w:iCs/>
        </w:rPr>
        <w:t xml:space="preserve"> emergency evacuations, loading/unloading, student </w:t>
      </w:r>
      <w:r w:rsidR="00C80201" w:rsidRPr="0081505F">
        <w:rPr>
          <w:i/>
          <w:iCs/>
        </w:rPr>
        <w:t>management, vehicle</w:t>
      </w:r>
      <w:r w:rsidR="00C80201">
        <w:rPr>
          <w:i/>
          <w:iCs/>
        </w:rPr>
        <w:t xml:space="preserve"> </w:t>
      </w:r>
      <w:r w:rsidR="00C95AD6" w:rsidRPr="0081505F">
        <w:rPr>
          <w:i/>
          <w:iCs/>
        </w:rPr>
        <w:t>inspections and the school’s Safe Pupil Transportation Plan.</w:t>
      </w:r>
    </w:p>
    <w:p w14:paraId="3256CC75" w14:textId="3ED7A105" w:rsidR="00BE70C4" w:rsidRPr="00C80201" w:rsidRDefault="007C5CDF" w:rsidP="00D5160A">
      <w:pPr>
        <w:rPr>
          <w:b/>
          <w:bCs/>
        </w:rPr>
      </w:pPr>
      <w:r>
        <w:t xml:space="preserve"> </w:t>
      </w:r>
      <w:r w:rsidRPr="00C80201">
        <w:rPr>
          <w:b/>
          <w:bCs/>
        </w:rPr>
        <w:t xml:space="preserve">This </w:t>
      </w:r>
      <w:r w:rsidR="00C80201" w:rsidRPr="00C80201">
        <w:rPr>
          <w:b/>
          <w:bCs/>
        </w:rPr>
        <w:t>training is</w:t>
      </w:r>
      <w:r w:rsidRPr="00C80201">
        <w:rPr>
          <w:b/>
          <w:bCs/>
        </w:rPr>
        <w:t xml:space="preserve"> required annually for ALL Pupil Transportation drivers.</w:t>
      </w:r>
    </w:p>
    <w:p w14:paraId="0C3F30C7" w14:textId="77777777" w:rsidR="009A7FFC" w:rsidRDefault="009A7FFC" w:rsidP="00541C04">
      <w:pPr>
        <w:ind w:left="720"/>
      </w:pPr>
    </w:p>
    <w:p w14:paraId="27A6D910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691149EB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58123592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4264466F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37ED7B2E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610BB44D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33A32A2D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2E92EF9F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4603C4F8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680E9F9F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0A026A1C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2EE3A0A8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57A48E3F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0354EE12" w14:textId="77777777" w:rsidR="007D5D3D" w:rsidRDefault="007D5D3D" w:rsidP="009A7FFC">
      <w:pPr>
        <w:jc w:val="center"/>
        <w:rPr>
          <w:b/>
          <w:bCs/>
          <w:sz w:val="24"/>
          <w:szCs w:val="24"/>
        </w:rPr>
      </w:pPr>
    </w:p>
    <w:p w14:paraId="5DD77331" w14:textId="5EF1F51B" w:rsidR="009A7FFC" w:rsidRDefault="009A7FFC" w:rsidP="009A7FFC">
      <w:pPr>
        <w:jc w:val="center"/>
        <w:rPr>
          <w:b/>
          <w:bCs/>
          <w:sz w:val="24"/>
          <w:szCs w:val="24"/>
        </w:rPr>
      </w:pPr>
      <w:r w:rsidRPr="009A7FFC">
        <w:rPr>
          <w:b/>
          <w:bCs/>
          <w:sz w:val="24"/>
          <w:szCs w:val="24"/>
        </w:rPr>
        <w:lastRenderedPageBreak/>
        <w:t xml:space="preserve">What are the other requirements for drivers? </w:t>
      </w:r>
    </w:p>
    <w:p w14:paraId="5F3F83EC" w14:textId="49366665" w:rsidR="009A7FFC" w:rsidRDefault="00B1071B" w:rsidP="00B1071B">
      <w:r>
        <w:tab/>
        <w:t>Please note – the Nebraska Department of Education determines the rules and requirements for Pupil Transportation drivers. Here are link</w:t>
      </w:r>
      <w:r w:rsidR="007A5976">
        <w:t>s</w:t>
      </w:r>
      <w:r>
        <w:t xml:space="preserve"> to view the </w:t>
      </w:r>
      <w:r w:rsidR="007A5976">
        <w:t>requirements for new &amp; existing drivers</w:t>
      </w:r>
      <w:r w:rsidR="00CE770D">
        <w:t xml:space="preserve"> – you can view these on the Nebraska Safety Center’s website and </w:t>
      </w:r>
      <w:r w:rsidR="00147105">
        <w:t>the Department of Educations’ website</w:t>
      </w:r>
      <w:r w:rsidR="007A5976">
        <w:t xml:space="preserve">: </w:t>
      </w:r>
    </w:p>
    <w:p w14:paraId="4488E5C9" w14:textId="798DEA72" w:rsidR="007A5976" w:rsidRDefault="007A5976" w:rsidP="00B1071B">
      <w:hyperlink r:id="rId28" w:tgtFrame="_blank" w:history="1">
        <w:r w:rsidRPr="007A5976">
          <w:rPr>
            <w:rStyle w:val="Hyperlink"/>
            <w:b/>
            <w:bCs/>
          </w:rPr>
          <w:t>Requirements for New Pupil Transportation Drivers</w:t>
        </w:r>
      </w:hyperlink>
    </w:p>
    <w:p w14:paraId="5185595F" w14:textId="49DFE806" w:rsidR="007A5976" w:rsidRPr="00B1071B" w:rsidRDefault="007A5976" w:rsidP="00B1071B">
      <w:hyperlink r:id="rId29" w:tgtFrame="_blank" w:history="1">
        <w:r w:rsidRPr="007A5976">
          <w:rPr>
            <w:rStyle w:val="Hyperlink"/>
            <w:b/>
            <w:bCs/>
          </w:rPr>
          <w:t>Requirements for Current Qualified Drivers &amp; Their Employees</w:t>
        </w:r>
      </w:hyperlink>
    </w:p>
    <w:p w14:paraId="4BAF2F66" w14:textId="77777777" w:rsidR="00541C04" w:rsidRDefault="00541C04" w:rsidP="00BA16C6"/>
    <w:p w14:paraId="082E20BC" w14:textId="4AF7C185" w:rsidR="002A787A" w:rsidRDefault="002A787A" w:rsidP="00BA16C6">
      <w:r>
        <w:t xml:space="preserve">If you have specific questions regarding rules, those should be directed to the Department of Education: </w:t>
      </w:r>
    </w:p>
    <w:p w14:paraId="20CF1C28" w14:textId="28E28B8E" w:rsidR="00244D28" w:rsidRDefault="00A05FF5" w:rsidP="00664102">
      <w:pPr>
        <w:spacing w:line="240" w:lineRule="auto"/>
      </w:pPr>
      <w:r w:rsidRPr="00A05FF5">
        <w:rPr>
          <w:b/>
          <w:bCs/>
        </w:rPr>
        <w:t>NDE Pupil Transportation:</w:t>
      </w:r>
      <w:r w:rsidRPr="00A05FF5">
        <w:rPr>
          <w:b/>
          <w:bCs/>
        </w:rPr>
        <w:br/>
      </w:r>
      <w:r w:rsidRPr="00A05FF5">
        <w:t>Stephanie DeGroot</w:t>
      </w:r>
      <w:r w:rsidRPr="00A05FF5">
        <w:br/>
        <w:t>stephanie.degroot@nebraska.gov</w:t>
      </w:r>
      <w:r w:rsidRPr="00A05FF5">
        <w:br/>
        <w:t>402-540-0649</w:t>
      </w:r>
    </w:p>
    <w:p w14:paraId="496C77C8" w14:textId="57E3AA36" w:rsidR="00244D28" w:rsidRDefault="00244D28" w:rsidP="00664102">
      <w:pPr>
        <w:spacing w:line="240" w:lineRule="auto"/>
      </w:pPr>
      <w:r>
        <w:t xml:space="preserve">You can contact me if you have any questions about the training classes: </w:t>
      </w:r>
    </w:p>
    <w:p w14:paraId="071B6BDB" w14:textId="2D6C853D" w:rsidR="009C7581" w:rsidRDefault="009C7581" w:rsidP="00664102">
      <w:pPr>
        <w:spacing w:line="240" w:lineRule="auto"/>
      </w:pPr>
      <w:r w:rsidRPr="009C7581">
        <w:rPr>
          <w:b/>
          <w:bCs/>
        </w:rPr>
        <w:t>Nebraska Safety Center:</w:t>
      </w:r>
      <w:r w:rsidRPr="009C7581">
        <w:rPr>
          <w:b/>
          <w:bCs/>
        </w:rPr>
        <w:br/>
      </w:r>
      <w:r w:rsidRPr="009C7581">
        <w:t>Amanda Ransdell</w:t>
      </w:r>
      <w:r w:rsidRPr="009C7581">
        <w:br/>
        <w:t>bus@unk.edu</w:t>
      </w:r>
      <w:r w:rsidRPr="009C7581">
        <w:br/>
        <w:t>308-865-1550</w:t>
      </w:r>
    </w:p>
    <w:p w14:paraId="359E5958" w14:textId="5D7A1772" w:rsidR="007B5990" w:rsidRDefault="00F33DB5" w:rsidP="00BA16C6">
      <w:r w:rsidRPr="00F33DB5">
        <w:rPr>
          <w:b/>
          <w:bCs/>
        </w:rPr>
        <w:t>Nebraska School Transportation Association:</w:t>
      </w:r>
      <w:r w:rsidRPr="00F33DB5">
        <w:rPr>
          <w:b/>
          <w:bCs/>
        </w:rPr>
        <w:br/>
      </w:r>
      <w:r w:rsidRPr="00F33DB5">
        <w:t>Matt Quiring</w:t>
      </w:r>
      <w:r w:rsidRPr="00F33DB5">
        <w:br/>
        <w:t>President@NSTA-Nebraska.com</w:t>
      </w:r>
      <w:r w:rsidRPr="00F33DB5">
        <w:br/>
        <w:t>402-363-9960</w:t>
      </w:r>
    </w:p>
    <w:p w14:paraId="6B20485B" w14:textId="77777777" w:rsidR="00BA16C6" w:rsidRPr="00BA16C6" w:rsidRDefault="00BA16C6" w:rsidP="000A7A29">
      <w:pPr>
        <w:jc w:val="center"/>
      </w:pPr>
    </w:p>
    <w:p w14:paraId="066AC6F5" w14:textId="77777777" w:rsidR="003014B0" w:rsidRDefault="003014B0"/>
    <w:p w14:paraId="3D62A34B" w14:textId="77777777" w:rsidR="00781582" w:rsidRDefault="00781582"/>
    <w:p w14:paraId="27AA57AD" w14:textId="58C74A6F" w:rsidR="00781582" w:rsidRDefault="00781582" w:rsidP="00781582">
      <w:pPr>
        <w:jc w:val="center"/>
        <w:rPr>
          <w:b/>
          <w:bCs/>
          <w:sz w:val="24"/>
          <w:szCs w:val="24"/>
        </w:rPr>
      </w:pPr>
      <w:r w:rsidRPr="00781582">
        <w:rPr>
          <w:b/>
          <w:bCs/>
          <w:sz w:val="24"/>
          <w:szCs w:val="24"/>
        </w:rPr>
        <w:t>Website Links</w:t>
      </w:r>
    </w:p>
    <w:p w14:paraId="26E6F3D2" w14:textId="77777777" w:rsidR="00781582" w:rsidRDefault="00781582" w:rsidP="00781582"/>
    <w:p w14:paraId="76BB9DF2" w14:textId="0EF65951" w:rsidR="00781582" w:rsidRDefault="00E829DD" w:rsidP="00781582">
      <w:hyperlink r:id="rId30" w:history="1">
        <w:r>
          <w:rPr>
            <w:rStyle w:val="Hyperlink"/>
          </w:rPr>
          <w:t>www.unk.edu/bus</w:t>
        </w:r>
      </w:hyperlink>
      <w:r>
        <w:t xml:space="preserve"> </w:t>
      </w:r>
      <w:r w:rsidR="004820A6">
        <w:t>–</w:t>
      </w:r>
      <w:r w:rsidR="00323ADF">
        <w:t xml:space="preserve"> </w:t>
      </w:r>
      <w:r w:rsidR="008A682D">
        <w:t xml:space="preserve">NE Safety Center main website - </w:t>
      </w:r>
      <w:r w:rsidR="004820A6">
        <w:t xml:space="preserve">View </w:t>
      </w:r>
      <w:r w:rsidR="00032CFC">
        <w:t xml:space="preserve">training sessions, updates, announcements, requirements for drivers, etc. </w:t>
      </w:r>
    </w:p>
    <w:p w14:paraId="5B373F70" w14:textId="1FC8EDB2" w:rsidR="00032CFC" w:rsidRDefault="00BA0259" w:rsidP="00781582">
      <w:hyperlink r:id="rId31" w:history="1">
        <w:r w:rsidRPr="00A0139D">
          <w:rPr>
            <w:rStyle w:val="Hyperlink"/>
          </w:rPr>
          <w:t>https://nepupiltransportation.com</w:t>
        </w:r>
      </w:hyperlink>
      <w:r>
        <w:t xml:space="preserve"> – </w:t>
      </w:r>
      <w:r w:rsidR="008A682D">
        <w:t xml:space="preserve">Driver’s database- </w:t>
      </w:r>
      <w:r>
        <w:t>register drivers for classes, view your drive</w:t>
      </w:r>
      <w:r w:rsidR="008A682D">
        <w:t>rs’ level training dates</w:t>
      </w:r>
    </w:p>
    <w:p w14:paraId="12052D58" w14:textId="444B67FE" w:rsidR="008A682D" w:rsidRDefault="00096FD1" w:rsidP="00781582">
      <w:hyperlink r:id="rId32" w:history="1">
        <w:r w:rsidRPr="00A0139D">
          <w:rPr>
            <w:rStyle w:val="Hyperlink"/>
          </w:rPr>
          <w:t>https://www.education.ne.gov/fos/pupil-transportation</w:t>
        </w:r>
      </w:hyperlink>
      <w:r>
        <w:t xml:space="preserve"> - Nebraska Department of Education website</w:t>
      </w:r>
    </w:p>
    <w:p w14:paraId="31036EC2" w14:textId="77777777" w:rsidR="00096FD1" w:rsidRPr="00781582" w:rsidRDefault="00096FD1" w:rsidP="00781582"/>
    <w:sectPr w:rsidR="00096FD1" w:rsidRPr="00781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0"/>
    <w:rsid w:val="00003B74"/>
    <w:rsid w:val="00032CFC"/>
    <w:rsid w:val="00096FD1"/>
    <w:rsid w:val="000A7A29"/>
    <w:rsid w:val="000B341F"/>
    <w:rsid w:val="00140438"/>
    <w:rsid w:val="00147105"/>
    <w:rsid w:val="00155966"/>
    <w:rsid w:val="00244D28"/>
    <w:rsid w:val="00255CEA"/>
    <w:rsid w:val="0027447D"/>
    <w:rsid w:val="002A787A"/>
    <w:rsid w:val="002D3082"/>
    <w:rsid w:val="003014B0"/>
    <w:rsid w:val="00323ADF"/>
    <w:rsid w:val="003A2253"/>
    <w:rsid w:val="003C1C22"/>
    <w:rsid w:val="003D459D"/>
    <w:rsid w:val="004248F1"/>
    <w:rsid w:val="00471F88"/>
    <w:rsid w:val="00476761"/>
    <w:rsid w:val="004820A6"/>
    <w:rsid w:val="00495328"/>
    <w:rsid w:val="00513634"/>
    <w:rsid w:val="00526D58"/>
    <w:rsid w:val="00541C04"/>
    <w:rsid w:val="005F3D7E"/>
    <w:rsid w:val="00640FC9"/>
    <w:rsid w:val="00664102"/>
    <w:rsid w:val="006D2798"/>
    <w:rsid w:val="0073416A"/>
    <w:rsid w:val="00734389"/>
    <w:rsid w:val="0075264E"/>
    <w:rsid w:val="00764B47"/>
    <w:rsid w:val="00781582"/>
    <w:rsid w:val="007A5976"/>
    <w:rsid w:val="007B5990"/>
    <w:rsid w:val="007C5CDF"/>
    <w:rsid w:val="007D5D3D"/>
    <w:rsid w:val="007F46BB"/>
    <w:rsid w:val="00873F9B"/>
    <w:rsid w:val="008A682D"/>
    <w:rsid w:val="008D0974"/>
    <w:rsid w:val="00987E9B"/>
    <w:rsid w:val="009A7FFC"/>
    <w:rsid w:val="009C7581"/>
    <w:rsid w:val="00A05FF5"/>
    <w:rsid w:val="00A548CD"/>
    <w:rsid w:val="00A93825"/>
    <w:rsid w:val="00AE2E29"/>
    <w:rsid w:val="00B1071B"/>
    <w:rsid w:val="00B26EFB"/>
    <w:rsid w:val="00B8053B"/>
    <w:rsid w:val="00BA0259"/>
    <w:rsid w:val="00BA16C6"/>
    <w:rsid w:val="00BE70C4"/>
    <w:rsid w:val="00C2071C"/>
    <w:rsid w:val="00C80201"/>
    <w:rsid w:val="00C95AD6"/>
    <w:rsid w:val="00CE770D"/>
    <w:rsid w:val="00D37CC7"/>
    <w:rsid w:val="00D5160A"/>
    <w:rsid w:val="00E829DD"/>
    <w:rsid w:val="00ED76B1"/>
    <w:rsid w:val="00EF483D"/>
    <w:rsid w:val="00F33DB5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3273"/>
  <w15:chartTrackingRefBased/>
  <w15:docId w15:val="{D4CC3579-2160-49D7-93EB-1DCED3C4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4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4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4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8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epupiltransportation.com" TargetMode="External"/><Relationship Id="rId18" Type="http://schemas.openxmlformats.org/officeDocument/2006/relationships/hyperlink" Target="https://nepupiltransportation.com/" TargetMode="External"/><Relationship Id="rId26" Type="http://schemas.openxmlformats.org/officeDocument/2006/relationships/hyperlink" Target="https://nepupiltransportation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nk.edu/offices/safety_center/_files/predrive-updated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education.ne.gov/wp-content/uploads/2024/06/RequirementsForNewPupilTransportationDrivers.pdf" TargetMode="External"/><Relationship Id="rId12" Type="http://schemas.openxmlformats.org/officeDocument/2006/relationships/hyperlink" Target="mailto:bus@unk.edu" TargetMode="External"/><Relationship Id="rId17" Type="http://schemas.openxmlformats.org/officeDocument/2006/relationships/hyperlink" Target="mailto:bus@unk.edu" TargetMode="External"/><Relationship Id="rId25" Type="http://schemas.openxmlformats.org/officeDocument/2006/relationships/hyperlink" Target="https://www.education.ne.gov/wp-content/uploads/2023/08/PT_PreDriveBehindTheWheelEvaluationForm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nepupiltransportation.com" TargetMode="External"/><Relationship Id="rId20" Type="http://schemas.openxmlformats.org/officeDocument/2006/relationships/hyperlink" Target="https://nepupiltransportation.com/" TargetMode="External"/><Relationship Id="rId29" Type="http://schemas.openxmlformats.org/officeDocument/2006/relationships/hyperlink" Target="https://www.education.ne.gov/wp-content/uploads/2024/06/RequirementsForCurrentQualifiedDriversTheirEmployers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pupiltransportation.com" TargetMode="External"/><Relationship Id="rId24" Type="http://schemas.openxmlformats.org/officeDocument/2006/relationships/hyperlink" Target="https://www.unk.edu/offices/safety_center/eldt-level-i-cdl-driver-instructions1.pdf" TargetMode="External"/><Relationship Id="rId32" Type="http://schemas.openxmlformats.org/officeDocument/2006/relationships/hyperlink" Target="https://www.education.ne.gov/fos/pupil-transportati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epupiltransportation.com" TargetMode="External"/><Relationship Id="rId23" Type="http://schemas.openxmlformats.org/officeDocument/2006/relationships/hyperlink" Target="https://www.unk.edu/offices/safety_center/_files/predrive-updated.pdf" TargetMode="External"/><Relationship Id="rId28" Type="http://schemas.openxmlformats.org/officeDocument/2006/relationships/hyperlink" Target="https://www.education.ne.gov/wp-content/uploads/2024/06/RequirementsForNewPupilTransportationDrivers.pdf" TargetMode="External"/><Relationship Id="rId10" Type="http://schemas.openxmlformats.org/officeDocument/2006/relationships/hyperlink" Target="http://www.unk.edu/bus" TargetMode="External"/><Relationship Id="rId19" Type="http://schemas.openxmlformats.org/officeDocument/2006/relationships/hyperlink" Target="https://www.unk.edu/offices/safety_center/_files/predrive-updated.pdf" TargetMode="External"/><Relationship Id="rId31" Type="http://schemas.openxmlformats.org/officeDocument/2006/relationships/hyperlink" Target="https://nepupiltransportation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ducation.ne.gov/fos/pupil-transportation/" TargetMode="External"/><Relationship Id="rId14" Type="http://schemas.openxmlformats.org/officeDocument/2006/relationships/hyperlink" Target="http://www.nepupiltransportation.com" TargetMode="External"/><Relationship Id="rId22" Type="http://schemas.openxmlformats.org/officeDocument/2006/relationships/hyperlink" Target="https://nepupiltransportation.com/" TargetMode="External"/><Relationship Id="rId27" Type="http://schemas.openxmlformats.org/officeDocument/2006/relationships/hyperlink" Target="https://unk.co1.qualtrics.com/jfe/form/SV_cuyg731COrEvrKK" TargetMode="External"/><Relationship Id="rId30" Type="http://schemas.openxmlformats.org/officeDocument/2006/relationships/hyperlink" Target="https://www.unk.edu/offices/safety_center/pupil-transportation.php" TargetMode="External"/><Relationship Id="rId8" Type="http://schemas.openxmlformats.org/officeDocument/2006/relationships/hyperlink" Target="https://www.education.ne.gov/wp-content/uploads/2024/06/RequirementsForCurrentQualifiedDriversTheirEmploy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21285-2663-4cf0-ac35-d06fb4f03711" xsi:nil="true"/>
    <lcf76f155ced4ddcb4097134ff3c332f xmlns="01fb155e-7d95-4990-8d46-8bf4514321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9C1B69D5E1141803D0551C1A38850" ma:contentTypeVersion="18" ma:contentTypeDescription="Create a new document." ma:contentTypeScope="" ma:versionID="c96d82c99acbbc260c52cd96df9a1f04">
  <xsd:schema xmlns:xsd="http://www.w3.org/2001/XMLSchema" xmlns:xs="http://www.w3.org/2001/XMLSchema" xmlns:p="http://schemas.microsoft.com/office/2006/metadata/properties" xmlns:ns2="01fb155e-7d95-4990-8d46-8bf45143215f" xmlns:ns3="cf721285-2663-4cf0-ac35-d06fb4f03711" targetNamespace="http://schemas.microsoft.com/office/2006/metadata/properties" ma:root="true" ma:fieldsID="c33c0ce7e7b00b701132ff908a455012" ns2:_="" ns3:_="">
    <xsd:import namespace="01fb155e-7d95-4990-8d46-8bf45143215f"/>
    <xsd:import namespace="cf721285-2663-4cf0-ac35-d06fb4f03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b155e-7d95-4990-8d46-8bf451432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21285-2663-4cf0-ac35-d06fb4f037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597738-ad63-4e95-9e62-d07d497877f8}" ma:internalName="TaxCatchAll" ma:showField="CatchAllData" ma:web="cf721285-2663-4cf0-ac35-d06fb4f03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765D8-9E3A-4E7B-818E-0CC334F0B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94915-671A-4C98-8EE6-7BE5554CC5E6}">
  <ds:schemaRefs>
    <ds:schemaRef ds:uri="http://schemas.microsoft.com/office/2006/metadata/properties"/>
    <ds:schemaRef ds:uri="http://schemas.microsoft.com/office/infopath/2007/PartnerControls"/>
    <ds:schemaRef ds:uri="786a0a37-5d07-46e9-b893-db9ac3b633ea"/>
    <ds:schemaRef ds:uri="4ecc77d3-028c-4ec2-b2ab-f94ea2465860"/>
    <ds:schemaRef ds:uri="cf721285-2663-4cf0-ac35-d06fb4f03711"/>
    <ds:schemaRef ds:uri="01fb155e-7d95-4990-8d46-8bf45143215f"/>
  </ds:schemaRefs>
</ds:datastoreItem>
</file>

<file path=customXml/itemProps3.xml><?xml version="1.0" encoding="utf-8"?>
<ds:datastoreItem xmlns:ds="http://schemas.openxmlformats.org/officeDocument/2006/customXml" ds:itemID="{3554C4A4-6B6E-4FB1-8C4B-B5D270E5C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b155e-7d95-4990-8d46-8bf45143215f"/>
    <ds:schemaRef ds:uri="cf721285-2663-4cf0-ac35-d06fb4f03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Ransdell</dc:creator>
  <cp:keywords/>
  <dc:description/>
  <cp:lastModifiedBy>Amanda Ransdell</cp:lastModifiedBy>
  <cp:revision>2</cp:revision>
  <dcterms:created xsi:type="dcterms:W3CDTF">2025-05-05T16:17:00Z</dcterms:created>
  <dcterms:modified xsi:type="dcterms:W3CDTF">2025-05-05T16:17:00Z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0x010100DA49C1B69D5E1141803D0551C1A38850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