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F75F2" w14:textId="77777777" w:rsidR="0046122C" w:rsidRPr="001D6240" w:rsidRDefault="004612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1D6240">
        <w:rPr>
          <w:rFonts w:ascii="Times New Roman" w:hAnsi="Times New Roman"/>
          <w:b/>
          <w:bCs/>
          <w:sz w:val="24"/>
        </w:rPr>
        <w:t>Social Work Program</w:t>
      </w:r>
    </w:p>
    <w:p w14:paraId="111F75F3" w14:textId="77777777" w:rsidR="0046122C" w:rsidRPr="001D6240" w:rsidRDefault="004612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1D6240">
        <w:rPr>
          <w:rFonts w:ascii="Times New Roman" w:hAnsi="Times New Roman"/>
          <w:b/>
          <w:bCs/>
          <w:sz w:val="24"/>
        </w:rPr>
        <w:t>University Of Nebraska-Kearney</w:t>
      </w:r>
    </w:p>
    <w:p w14:paraId="111F75F4" w14:textId="77777777" w:rsidR="0046122C" w:rsidRPr="001D6240" w:rsidRDefault="004612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1D6240">
        <w:rPr>
          <w:rFonts w:ascii="Times New Roman" w:hAnsi="Times New Roman"/>
          <w:b/>
          <w:bCs/>
          <w:sz w:val="24"/>
        </w:rPr>
        <w:t>Social Work Field Placement Stipend</w:t>
      </w:r>
    </w:p>
    <w:p w14:paraId="111F75F5" w14:textId="77777777" w:rsidR="0046122C" w:rsidRPr="001D6240" w:rsidRDefault="004612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14:paraId="111F75F6" w14:textId="77777777" w:rsidR="0046122C" w:rsidRPr="001D6240" w:rsidRDefault="0046122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</w:rPr>
      </w:pPr>
    </w:p>
    <w:p w14:paraId="111F75F7" w14:textId="77777777" w:rsidR="0046122C" w:rsidRPr="001D6240" w:rsidRDefault="0046122C" w:rsidP="000B522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The Social Work Field Placement Stipend is open to all social work seniors who plan to enroll in Field Placemen</w:t>
      </w:r>
      <w:r w:rsidR="00950E83" w:rsidRPr="001D6240">
        <w:rPr>
          <w:rFonts w:ascii="Times New Roman" w:hAnsi="Times New Roman"/>
          <w:sz w:val="24"/>
        </w:rPr>
        <w:t>t (SOWK 480, 481, &amp; 482)</w:t>
      </w:r>
      <w:r w:rsidRPr="001D6240">
        <w:rPr>
          <w:rFonts w:ascii="Times New Roman" w:hAnsi="Times New Roman"/>
          <w:sz w:val="24"/>
        </w:rPr>
        <w:t xml:space="preserve">.  </w:t>
      </w:r>
      <w:r w:rsidR="00950E83" w:rsidRPr="001D6240">
        <w:rPr>
          <w:rFonts w:ascii="Times New Roman" w:hAnsi="Times New Roman"/>
          <w:sz w:val="24"/>
        </w:rPr>
        <w:t xml:space="preserve">These stipends are awarded </w:t>
      </w:r>
      <w:r w:rsidR="00397382">
        <w:rPr>
          <w:rFonts w:ascii="Times New Roman" w:hAnsi="Times New Roman"/>
          <w:sz w:val="24"/>
        </w:rPr>
        <w:t>twice</w:t>
      </w:r>
      <w:r w:rsidR="001D6240" w:rsidRPr="001D6240">
        <w:rPr>
          <w:rFonts w:ascii="Times New Roman" w:hAnsi="Times New Roman"/>
          <w:sz w:val="24"/>
        </w:rPr>
        <w:t xml:space="preserve"> a year.  Applications for field placements </w:t>
      </w:r>
      <w:r w:rsidR="00397382">
        <w:rPr>
          <w:rFonts w:ascii="Times New Roman" w:hAnsi="Times New Roman"/>
          <w:sz w:val="24"/>
        </w:rPr>
        <w:t xml:space="preserve">for the </w:t>
      </w:r>
      <w:r w:rsidR="00222DAF">
        <w:rPr>
          <w:rFonts w:ascii="Times New Roman" w:hAnsi="Times New Roman"/>
          <w:sz w:val="24"/>
        </w:rPr>
        <w:t>Spring</w:t>
      </w:r>
      <w:r w:rsidR="00397382">
        <w:rPr>
          <w:rFonts w:ascii="Times New Roman" w:hAnsi="Times New Roman"/>
          <w:sz w:val="24"/>
        </w:rPr>
        <w:t xml:space="preserve"> Semester are due </w:t>
      </w:r>
      <w:r w:rsidR="00222DAF">
        <w:rPr>
          <w:rFonts w:ascii="Times New Roman" w:hAnsi="Times New Roman"/>
          <w:sz w:val="24"/>
        </w:rPr>
        <w:t>December</w:t>
      </w:r>
      <w:r w:rsidR="00397382">
        <w:rPr>
          <w:rFonts w:ascii="Times New Roman" w:hAnsi="Times New Roman"/>
          <w:sz w:val="24"/>
        </w:rPr>
        <w:t xml:space="preserve"> 1st</w:t>
      </w:r>
      <w:r w:rsidR="000D0F67">
        <w:rPr>
          <w:rFonts w:ascii="Times New Roman" w:hAnsi="Times New Roman"/>
          <w:sz w:val="24"/>
        </w:rPr>
        <w:t xml:space="preserve">.  </w:t>
      </w:r>
      <w:r w:rsidRPr="001D6240">
        <w:rPr>
          <w:rFonts w:ascii="Times New Roman" w:hAnsi="Times New Roman"/>
          <w:sz w:val="24"/>
        </w:rPr>
        <w:t>This stipend recognizes the academic achievement of students, as well as their service and commitment to the Social Work Program and the university.  It</w:t>
      </w:r>
      <w:r w:rsidR="00C67077" w:rsidRPr="001D6240">
        <w:rPr>
          <w:rFonts w:ascii="Times New Roman" w:hAnsi="Times New Roman"/>
          <w:sz w:val="24"/>
        </w:rPr>
        <w:t xml:space="preserve"> will provide recipients with </w:t>
      </w:r>
      <w:r w:rsidR="00F10A7B" w:rsidRPr="001D6240">
        <w:rPr>
          <w:rFonts w:ascii="Times New Roman" w:hAnsi="Times New Roman"/>
          <w:sz w:val="24"/>
        </w:rPr>
        <w:t>funds</w:t>
      </w:r>
      <w:r w:rsidRPr="001D6240">
        <w:rPr>
          <w:rFonts w:ascii="Times New Roman" w:hAnsi="Times New Roman"/>
          <w:sz w:val="24"/>
        </w:rPr>
        <w:t xml:space="preserve"> to supplement personal, academic, and professional expenses related to field placement.  The selection process will be competitive and the following criteria will be </w:t>
      </w:r>
      <w:r w:rsidR="001D6240" w:rsidRPr="001D6240">
        <w:rPr>
          <w:rFonts w:ascii="Times New Roman" w:hAnsi="Times New Roman"/>
          <w:sz w:val="24"/>
        </w:rPr>
        <w:t>utilized to determine recipients</w:t>
      </w:r>
      <w:r w:rsidRPr="001D6240">
        <w:rPr>
          <w:rFonts w:ascii="Times New Roman" w:hAnsi="Times New Roman"/>
          <w:sz w:val="24"/>
        </w:rPr>
        <w:t>:</w:t>
      </w:r>
    </w:p>
    <w:p w14:paraId="111F75F8" w14:textId="77777777" w:rsidR="0046122C" w:rsidRPr="001D6240" w:rsidRDefault="0046122C" w:rsidP="000B522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14:paraId="111F75F9" w14:textId="77777777" w:rsidR="0046122C" w:rsidRPr="001D6240" w:rsidRDefault="0046122C" w:rsidP="000B522B">
      <w:pPr>
        <w:tabs>
          <w:tab w:val="left" w:pos="360"/>
          <w:tab w:val="left" w:pos="720"/>
        </w:tabs>
        <w:autoSpaceDE w:val="0"/>
        <w:autoSpaceDN w:val="0"/>
        <w:adjustRightInd w:val="0"/>
        <w:ind w:left="720" w:hanging="2520"/>
        <w:jc w:val="both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ab/>
        <w:t>1.</w:t>
      </w:r>
      <w:r w:rsidRPr="001D6240">
        <w:rPr>
          <w:rFonts w:ascii="Times New Roman" w:hAnsi="Times New Roman"/>
          <w:sz w:val="24"/>
        </w:rPr>
        <w:tab/>
        <w:t>Academic Achievement: Applicants are expected to have a</w:t>
      </w:r>
      <w:r w:rsidR="00C67077" w:rsidRPr="001D6240">
        <w:rPr>
          <w:rFonts w:ascii="Times New Roman" w:hAnsi="Times New Roman"/>
          <w:sz w:val="24"/>
        </w:rPr>
        <w:t xml:space="preserve"> cumulative</w:t>
      </w:r>
      <w:r w:rsidRPr="001D6240">
        <w:rPr>
          <w:rFonts w:ascii="Times New Roman" w:hAnsi="Times New Roman"/>
          <w:sz w:val="24"/>
        </w:rPr>
        <w:t xml:space="preserve"> grade point average of 3.</w:t>
      </w:r>
      <w:r w:rsidR="000D0F67">
        <w:rPr>
          <w:rFonts w:ascii="Times New Roman" w:hAnsi="Times New Roman"/>
          <w:sz w:val="24"/>
        </w:rPr>
        <w:t>0</w:t>
      </w:r>
      <w:r w:rsidRPr="001D6240">
        <w:rPr>
          <w:rFonts w:ascii="Times New Roman" w:hAnsi="Times New Roman"/>
          <w:sz w:val="24"/>
        </w:rPr>
        <w:t xml:space="preserve"> or above.  Please enclose a copy of your transcript.</w:t>
      </w:r>
    </w:p>
    <w:p w14:paraId="111F75FA" w14:textId="77777777" w:rsidR="000B522B" w:rsidRPr="001D6240" w:rsidRDefault="000B522B" w:rsidP="000B522B">
      <w:pPr>
        <w:tabs>
          <w:tab w:val="left" w:pos="360"/>
          <w:tab w:val="left" w:pos="720"/>
        </w:tabs>
        <w:autoSpaceDE w:val="0"/>
        <w:autoSpaceDN w:val="0"/>
        <w:adjustRightInd w:val="0"/>
        <w:ind w:left="720" w:hanging="2520"/>
        <w:jc w:val="both"/>
        <w:rPr>
          <w:rFonts w:ascii="Times New Roman" w:hAnsi="Times New Roman"/>
          <w:sz w:val="24"/>
        </w:rPr>
      </w:pPr>
    </w:p>
    <w:p w14:paraId="111F75FB" w14:textId="77777777" w:rsidR="0046122C" w:rsidRPr="001D6240" w:rsidRDefault="0046122C" w:rsidP="000B522B">
      <w:pPr>
        <w:tabs>
          <w:tab w:val="left" w:pos="360"/>
          <w:tab w:val="left" w:pos="720"/>
        </w:tabs>
        <w:autoSpaceDE w:val="0"/>
        <w:autoSpaceDN w:val="0"/>
        <w:adjustRightInd w:val="0"/>
        <w:ind w:left="720" w:hanging="2520"/>
        <w:jc w:val="both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ab/>
        <w:t>2.</w:t>
      </w:r>
      <w:r w:rsidRPr="001D6240">
        <w:rPr>
          <w:rFonts w:ascii="Times New Roman" w:hAnsi="Times New Roman"/>
          <w:sz w:val="24"/>
        </w:rPr>
        <w:tab/>
        <w:t>Service &amp; Commitment to the Program:  Applicants are expected to demonstrate a record of committed service to the program through involvement with student organizations, Program’s committees, volunteer work on campus and in the community.  Please enclose a professional resume.</w:t>
      </w:r>
    </w:p>
    <w:p w14:paraId="111F75FC" w14:textId="77777777" w:rsidR="000B522B" w:rsidRPr="001D6240" w:rsidRDefault="000B522B" w:rsidP="000B522B">
      <w:pPr>
        <w:tabs>
          <w:tab w:val="left" w:pos="360"/>
          <w:tab w:val="left" w:pos="720"/>
        </w:tabs>
        <w:autoSpaceDE w:val="0"/>
        <w:autoSpaceDN w:val="0"/>
        <w:adjustRightInd w:val="0"/>
        <w:ind w:left="720" w:hanging="2520"/>
        <w:jc w:val="both"/>
        <w:rPr>
          <w:rFonts w:ascii="Times New Roman" w:hAnsi="Times New Roman"/>
          <w:sz w:val="24"/>
        </w:rPr>
      </w:pPr>
    </w:p>
    <w:p w14:paraId="111F75FD" w14:textId="77777777" w:rsidR="0046122C" w:rsidRPr="001D6240" w:rsidRDefault="0046122C" w:rsidP="000B522B">
      <w:pPr>
        <w:tabs>
          <w:tab w:val="left" w:pos="360"/>
          <w:tab w:val="left" w:pos="720"/>
        </w:tabs>
        <w:autoSpaceDE w:val="0"/>
        <w:autoSpaceDN w:val="0"/>
        <w:adjustRightInd w:val="0"/>
        <w:ind w:left="720" w:hanging="2520"/>
        <w:jc w:val="both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ab/>
        <w:t>3.</w:t>
      </w:r>
      <w:r w:rsidRPr="001D6240">
        <w:rPr>
          <w:rFonts w:ascii="Times New Roman" w:hAnsi="Times New Roman"/>
          <w:sz w:val="24"/>
        </w:rPr>
        <w:tab/>
        <w:t xml:space="preserve">Potential for Future Leadership:  The applicant is expected to provide a one page Personal statement related to their future aspirations as social workers.  </w:t>
      </w:r>
    </w:p>
    <w:p w14:paraId="111F75FE" w14:textId="77777777" w:rsidR="000B522B" w:rsidRPr="001D6240" w:rsidRDefault="000B522B" w:rsidP="000B522B">
      <w:pPr>
        <w:tabs>
          <w:tab w:val="left" w:pos="360"/>
          <w:tab w:val="left" w:pos="720"/>
        </w:tabs>
        <w:autoSpaceDE w:val="0"/>
        <w:autoSpaceDN w:val="0"/>
        <w:adjustRightInd w:val="0"/>
        <w:ind w:left="720" w:hanging="2520"/>
        <w:jc w:val="both"/>
        <w:rPr>
          <w:rFonts w:ascii="Times New Roman" w:hAnsi="Times New Roman"/>
          <w:sz w:val="24"/>
        </w:rPr>
      </w:pPr>
    </w:p>
    <w:p w14:paraId="111F75FF" w14:textId="77777777" w:rsidR="0046122C" w:rsidRPr="001D6240" w:rsidRDefault="0046122C" w:rsidP="000B522B">
      <w:pPr>
        <w:tabs>
          <w:tab w:val="left" w:pos="360"/>
          <w:tab w:val="left" w:pos="720"/>
        </w:tabs>
        <w:autoSpaceDE w:val="0"/>
        <w:autoSpaceDN w:val="0"/>
        <w:adjustRightInd w:val="0"/>
        <w:ind w:left="720" w:hanging="2520"/>
        <w:jc w:val="both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ab/>
        <w:t>4.</w:t>
      </w:r>
      <w:r w:rsidRPr="001D6240">
        <w:rPr>
          <w:rFonts w:ascii="Times New Roman" w:hAnsi="Times New Roman"/>
          <w:sz w:val="24"/>
        </w:rPr>
        <w:tab/>
        <w:t xml:space="preserve">Financial Need:  Applicants are expected to indicate their financial need and how this stipend will assist them. </w:t>
      </w:r>
    </w:p>
    <w:p w14:paraId="111F7600" w14:textId="77777777" w:rsidR="0046122C" w:rsidRPr="001D6240" w:rsidRDefault="0046122C" w:rsidP="000B522B">
      <w:pPr>
        <w:tabs>
          <w:tab w:val="left" w:pos="360"/>
          <w:tab w:val="left" w:pos="720"/>
        </w:tabs>
        <w:autoSpaceDE w:val="0"/>
        <w:autoSpaceDN w:val="0"/>
        <w:adjustRightInd w:val="0"/>
        <w:ind w:left="720" w:hanging="2520"/>
        <w:jc w:val="both"/>
        <w:rPr>
          <w:rFonts w:ascii="Times New Roman" w:hAnsi="Times New Roman"/>
          <w:sz w:val="24"/>
        </w:rPr>
      </w:pPr>
    </w:p>
    <w:p w14:paraId="111F7601" w14:textId="77777777" w:rsidR="0046122C" w:rsidRPr="001D6240" w:rsidRDefault="0046122C" w:rsidP="000B522B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</w:rPr>
      </w:pPr>
    </w:p>
    <w:p w14:paraId="111F7602" w14:textId="77777777" w:rsidR="0046122C" w:rsidRPr="001D6240" w:rsidRDefault="0046122C" w:rsidP="000B522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The faculty of the Social Work Program will review all applications and r</w:t>
      </w:r>
      <w:r w:rsidR="001D6240" w:rsidRPr="001D6240">
        <w:rPr>
          <w:rFonts w:ascii="Times New Roman" w:hAnsi="Times New Roman"/>
          <w:sz w:val="24"/>
        </w:rPr>
        <w:t>ecipients</w:t>
      </w:r>
      <w:r w:rsidRPr="001D6240">
        <w:rPr>
          <w:rFonts w:ascii="Times New Roman" w:hAnsi="Times New Roman"/>
          <w:sz w:val="24"/>
        </w:rPr>
        <w:t xml:space="preserve"> will be notified by mail.  Completed applications should be received </w:t>
      </w:r>
      <w:r w:rsidR="001D6240" w:rsidRPr="001D6240">
        <w:rPr>
          <w:rFonts w:ascii="Times New Roman" w:hAnsi="Times New Roman"/>
          <w:sz w:val="24"/>
        </w:rPr>
        <w:t>by the deadlines indicated above</w:t>
      </w:r>
      <w:r w:rsidRPr="001D6240">
        <w:rPr>
          <w:rFonts w:ascii="Times New Roman" w:hAnsi="Times New Roman"/>
          <w:sz w:val="24"/>
        </w:rPr>
        <w:t>.  Please send your application to:</w:t>
      </w:r>
    </w:p>
    <w:p w14:paraId="111F7603" w14:textId="77777777" w:rsidR="000B522B" w:rsidRPr="001D6240" w:rsidRDefault="000B522B">
      <w:pPr>
        <w:autoSpaceDE w:val="0"/>
        <w:autoSpaceDN w:val="0"/>
        <w:adjustRightInd w:val="0"/>
        <w:ind w:left="360"/>
        <w:rPr>
          <w:rFonts w:ascii="Times New Roman" w:hAnsi="Times New Roman"/>
          <w:sz w:val="24"/>
        </w:rPr>
      </w:pPr>
    </w:p>
    <w:p w14:paraId="111F7604" w14:textId="77777777" w:rsidR="000B522B" w:rsidRPr="001D6240" w:rsidRDefault="000B522B">
      <w:pPr>
        <w:autoSpaceDE w:val="0"/>
        <w:autoSpaceDN w:val="0"/>
        <w:adjustRightInd w:val="0"/>
        <w:ind w:left="360"/>
        <w:rPr>
          <w:rFonts w:ascii="Times New Roman" w:hAnsi="Times New Roman"/>
          <w:sz w:val="24"/>
        </w:rPr>
      </w:pPr>
    </w:p>
    <w:p w14:paraId="111F7605" w14:textId="5AFF39F0" w:rsidR="0046122C" w:rsidRPr="001D6240" w:rsidRDefault="0046122C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 xml:space="preserve">Dr. </w:t>
      </w:r>
      <w:r w:rsidR="002D0C45">
        <w:rPr>
          <w:rFonts w:ascii="Times New Roman" w:hAnsi="Times New Roman"/>
          <w:sz w:val="24"/>
        </w:rPr>
        <w:t>Jody VanLaningham</w:t>
      </w:r>
    </w:p>
    <w:p w14:paraId="111F7606" w14:textId="77777777" w:rsidR="0046122C" w:rsidRPr="001D6240" w:rsidRDefault="0046122C">
      <w:pPr>
        <w:autoSpaceDE w:val="0"/>
        <w:autoSpaceDN w:val="0"/>
        <w:adjustRightInd w:val="0"/>
        <w:ind w:left="2520" w:firstLine="36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Social Work Program</w:t>
      </w:r>
    </w:p>
    <w:p w14:paraId="111F7607" w14:textId="77777777" w:rsidR="0046122C" w:rsidRPr="001D6240" w:rsidRDefault="0046122C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University of Nebraska-Kearney</w:t>
      </w:r>
    </w:p>
    <w:p w14:paraId="111F7608" w14:textId="51DB62B0" w:rsidR="0046122C" w:rsidRPr="001D6240" w:rsidRDefault="001D6240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2014 </w:t>
      </w:r>
      <w:r w:rsidR="002D0C45">
        <w:rPr>
          <w:rFonts w:ascii="Times New Roman" w:hAnsi="Times New Roman"/>
          <w:sz w:val="24"/>
        </w:rPr>
        <w:t>Warner Hall</w:t>
      </w:r>
      <w:r w:rsidR="0046122C" w:rsidRPr="001D6240">
        <w:rPr>
          <w:rFonts w:ascii="Times New Roman" w:hAnsi="Times New Roman"/>
          <w:sz w:val="24"/>
        </w:rPr>
        <w:t>, Second Floor</w:t>
      </w:r>
    </w:p>
    <w:p w14:paraId="111F7609" w14:textId="77777777" w:rsidR="0046122C" w:rsidRDefault="0046122C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City">
          <w:r w:rsidRPr="001D6240">
            <w:rPr>
              <w:rFonts w:ascii="Times New Roman" w:hAnsi="Times New Roman"/>
              <w:sz w:val="24"/>
            </w:rPr>
            <w:t>Kearney</w:t>
          </w:r>
        </w:smartTag>
        <w:r w:rsidRPr="001D6240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Pr="001D6240">
            <w:rPr>
              <w:rFonts w:ascii="Times New Roman" w:hAnsi="Times New Roman"/>
              <w:sz w:val="24"/>
            </w:rPr>
            <w:t>NE</w:t>
          </w:r>
        </w:smartTag>
        <w:r w:rsidRPr="001D6240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ostalCode">
          <w:r w:rsidRPr="001D6240">
            <w:rPr>
              <w:rFonts w:ascii="Times New Roman" w:hAnsi="Times New Roman"/>
              <w:sz w:val="24"/>
            </w:rPr>
            <w:t>68849</w:t>
          </w:r>
        </w:smartTag>
      </w:smartTag>
    </w:p>
    <w:p w14:paraId="111F760A" w14:textId="77777777" w:rsidR="001D6240" w:rsidRDefault="001D6240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</w:p>
    <w:p w14:paraId="111F760B" w14:textId="77777777" w:rsidR="001D6240" w:rsidRDefault="001D6240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</w:p>
    <w:p w14:paraId="111F760C" w14:textId="77777777" w:rsidR="001D6240" w:rsidRDefault="001D6240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</w:p>
    <w:p w14:paraId="111F760D" w14:textId="77777777" w:rsidR="001D6240" w:rsidRDefault="001D6240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</w:p>
    <w:p w14:paraId="111F760E" w14:textId="77777777" w:rsidR="001D6240" w:rsidRDefault="001D6240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  <w:bookmarkStart w:id="0" w:name="_GoBack"/>
      <w:bookmarkEnd w:id="0"/>
    </w:p>
    <w:p w14:paraId="111F760F" w14:textId="77777777" w:rsidR="00D04361" w:rsidRDefault="00D04361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</w:p>
    <w:p w14:paraId="111F7610" w14:textId="77777777" w:rsidR="001D6240" w:rsidRPr="001D6240" w:rsidRDefault="001D6240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</w:p>
    <w:p w14:paraId="111F7611" w14:textId="77777777" w:rsidR="0046122C" w:rsidRPr="001D6240" w:rsidRDefault="0046122C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</w:p>
    <w:p w14:paraId="111F7612" w14:textId="77777777" w:rsidR="0046122C" w:rsidRPr="001D6240" w:rsidRDefault="004612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1D6240">
        <w:rPr>
          <w:rFonts w:ascii="Times New Roman" w:hAnsi="Times New Roman"/>
          <w:b/>
          <w:bCs/>
          <w:sz w:val="24"/>
        </w:rPr>
        <w:lastRenderedPageBreak/>
        <w:t>Social Work Program</w:t>
      </w:r>
    </w:p>
    <w:p w14:paraId="111F7613" w14:textId="77777777" w:rsidR="0046122C" w:rsidRPr="001D6240" w:rsidRDefault="004612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1D6240">
        <w:rPr>
          <w:rFonts w:ascii="Times New Roman" w:hAnsi="Times New Roman"/>
          <w:b/>
          <w:bCs/>
          <w:sz w:val="24"/>
        </w:rPr>
        <w:t>University Of Nebraska-Kearney</w:t>
      </w:r>
    </w:p>
    <w:p w14:paraId="111F7614" w14:textId="77777777" w:rsidR="0046122C" w:rsidRPr="001D6240" w:rsidRDefault="0046122C" w:rsidP="000B522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1D6240">
        <w:rPr>
          <w:rFonts w:ascii="Times New Roman" w:hAnsi="Times New Roman"/>
          <w:b/>
          <w:bCs/>
          <w:sz w:val="24"/>
        </w:rPr>
        <w:t>Social Work Field Placement Stipend</w:t>
      </w:r>
    </w:p>
    <w:p w14:paraId="111F7615" w14:textId="77777777" w:rsidR="0046122C" w:rsidRPr="001D6240" w:rsidRDefault="0046122C" w:rsidP="000B522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14:paraId="111F7616" w14:textId="77777777" w:rsidR="00D04361" w:rsidRPr="005C53A2" w:rsidRDefault="00D04361" w:rsidP="00D04361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Name:  ___________________________________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NU ID: 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111F7617" w14:textId="77777777" w:rsidR="00D04361" w:rsidRPr="001D6240" w:rsidRDefault="00D04361" w:rsidP="00D04361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111F7618" w14:textId="77777777" w:rsidR="00D04361" w:rsidRPr="001D6240" w:rsidRDefault="00D04361" w:rsidP="00D04361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 xml:space="preserve">Address: 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 w:rsidRPr="001D6240">
        <w:rPr>
          <w:rFonts w:ascii="Times New Roman" w:hAnsi="Times New Roman"/>
          <w:sz w:val="24"/>
        </w:rPr>
        <w:tab/>
        <w:t xml:space="preserve">Phone: 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111F7619" w14:textId="77777777" w:rsidR="00D04361" w:rsidRPr="005C53A2" w:rsidRDefault="00D04361" w:rsidP="00D04361">
      <w:pPr>
        <w:autoSpaceDE w:val="0"/>
        <w:autoSpaceDN w:val="0"/>
        <w:adjustRightInd w:val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 w:rsidRPr="001D6240">
        <w:rPr>
          <w:rFonts w:ascii="Times New Roman" w:hAnsi="Times New Roman"/>
          <w:sz w:val="24"/>
        </w:rPr>
        <w:tab/>
        <w:t xml:space="preserve">E-Mail: 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111F761A" w14:textId="77777777" w:rsidR="00D04361" w:rsidRPr="005C53A2" w:rsidRDefault="00D04361" w:rsidP="00D04361">
      <w:pPr>
        <w:autoSpaceDE w:val="0"/>
        <w:autoSpaceDN w:val="0"/>
        <w:adjustRightInd w:val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 w:rsidRPr="001D6240">
        <w:rPr>
          <w:rFonts w:ascii="Times New Roman" w:hAnsi="Times New Roman"/>
          <w:sz w:val="24"/>
        </w:rPr>
        <w:tab/>
        <w:t>GPA:</w:t>
      </w:r>
      <w:r w:rsidRPr="001D6240"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111F761B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ab/>
      </w:r>
      <w:r w:rsidRPr="001D6240">
        <w:rPr>
          <w:rFonts w:ascii="Times New Roman" w:hAnsi="Times New Roman"/>
          <w:sz w:val="24"/>
        </w:rPr>
        <w:tab/>
      </w:r>
      <w:r w:rsidRPr="001D6240">
        <w:rPr>
          <w:rFonts w:ascii="Times New Roman" w:hAnsi="Times New Roman"/>
          <w:sz w:val="24"/>
        </w:rPr>
        <w:tab/>
      </w:r>
    </w:p>
    <w:p w14:paraId="111F761C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Please indicate the name and location of your field placement agency:</w:t>
      </w:r>
    </w:p>
    <w:p w14:paraId="111F761D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111F761E" w14:textId="77777777" w:rsidR="0046122C" w:rsidRPr="001D6240" w:rsidRDefault="0046122C" w:rsidP="000B522B">
      <w:pPr>
        <w:pBdr>
          <w:top w:val="single" w:sz="12" w:space="0" w:color="000000"/>
          <w:bottom w:val="single" w:sz="12" w:space="0" w:color="000000"/>
        </w:pBd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111F761F" w14:textId="77777777" w:rsidR="000B522B" w:rsidRPr="001D6240" w:rsidRDefault="000B522B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111F7620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 xml:space="preserve">Please list all organizations, volunteer work, and commitments that you contributed to the </w:t>
      </w:r>
      <w:r w:rsidRPr="001D6240">
        <w:rPr>
          <w:rFonts w:ascii="Times New Roman" w:hAnsi="Times New Roman"/>
          <w:sz w:val="24"/>
          <w:u w:val="single"/>
        </w:rPr>
        <w:t>Social Work Program</w:t>
      </w:r>
      <w:r w:rsidRPr="001D6240">
        <w:rPr>
          <w:rFonts w:ascii="Times New Roman" w:hAnsi="Times New Roman"/>
          <w:sz w:val="24"/>
        </w:rPr>
        <w:t xml:space="preserve"> and the </w:t>
      </w:r>
      <w:r w:rsidRPr="001D6240">
        <w:rPr>
          <w:rFonts w:ascii="Times New Roman" w:hAnsi="Times New Roman"/>
          <w:sz w:val="24"/>
          <w:u w:val="single"/>
        </w:rPr>
        <w:t>UNK campus</w:t>
      </w:r>
      <w:r w:rsidRPr="001D6240">
        <w:rPr>
          <w:rFonts w:ascii="Times New Roman" w:hAnsi="Times New Roman"/>
          <w:sz w:val="24"/>
        </w:rPr>
        <w:t>:</w:t>
      </w:r>
    </w:p>
    <w:p w14:paraId="111F7621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522B" w:rsidRPr="001D6240">
        <w:rPr>
          <w:rFonts w:ascii="Times New Roman" w:hAnsi="Times New Roman"/>
          <w:sz w:val="24"/>
        </w:rPr>
        <w:t>_________________________________________</w:t>
      </w:r>
      <w:r w:rsidRPr="001D6240">
        <w:rPr>
          <w:rFonts w:ascii="Times New Roman" w:hAnsi="Times New Roman"/>
          <w:sz w:val="24"/>
        </w:rPr>
        <w:t>___________</w:t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  <w:t>__________________________</w:t>
      </w:r>
      <w:r w:rsidRPr="001D6240">
        <w:rPr>
          <w:rFonts w:ascii="Times New Roman" w:hAnsi="Times New Roman"/>
          <w:vanish/>
          <w:sz w:val="24"/>
        </w:rPr>
        <w:softHyphen/>
      </w:r>
      <w:r w:rsidRPr="001D6240">
        <w:rPr>
          <w:rFonts w:ascii="Times New Roman" w:hAnsi="Times New Roman"/>
          <w:vanish/>
          <w:sz w:val="24"/>
        </w:rPr>
        <w:softHyphen/>
      </w:r>
      <w:r w:rsidRPr="001D6240">
        <w:rPr>
          <w:rFonts w:ascii="Times New Roman" w:hAnsi="Times New Roman"/>
          <w:vanish/>
          <w:sz w:val="24"/>
        </w:rPr>
        <w:softHyphen/>
      </w:r>
      <w:r w:rsidRPr="001D6240">
        <w:rPr>
          <w:rFonts w:ascii="Times New Roman" w:hAnsi="Times New Roman"/>
          <w:vanish/>
          <w:sz w:val="24"/>
        </w:rPr>
        <w:softHyphen/>
      </w:r>
      <w:r w:rsidRPr="001D6240">
        <w:rPr>
          <w:rFonts w:ascii="Times New Roman" w:hAnsi="Times New Roman"/>
          <w:vanish/>
          <w:sz w:val="24"/>
        </w:rPr>
        <w:softHyphen/>
      </w:r>
      <w:r w:rsidRPr="001D6240">
        <w:rPr>
          <w:rFonts w:ascii="Times New Roman" w:hAnsi="Times New Roman"/>
          <w:vanish/>
          <w:sz w:val="24"/>
        </w:rPr>
        <w:softHyphen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</w:p>
    <w:p w14:paraId="111F7622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</w:t>
      </w:r>
      <w:r w:rsidR="000B522B" w:rsidRPr="001D6240">
        <w:rPr>
          <w:rFonts w:ascii="Times New Roman" w:hAnsi="Times New Roman"/>
          <w:sz w:val="24"/>
        </w:rPr>
        <w:t>___________________________</w:t>
      </w:r>
      <w:r w:rsidRPr="001D6240">
        <w:rPr>
          <w:rFonts w:ascii="Times New Roman" w:hAnsi="Times New Roman"/>
          <w:sz w:val="24"/>
        </w:rPr>
        <w:t>__________</w:t>
      </w:r>
    </w:p>
    <w:p w14:paraId="111F7623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111F7624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Please list all organizations, volunteer work, and human service related commitments that you contribute</w:t>
      </w:r>
      <w:r w:rsidR="000B522B" w:rsidRPr="001D6240">
        <w:rPr>
          <w:rFonts w:ascii="Times New Roman" w:hAnsi="Times New Roman"/>
          <w:sz w:val="24"/>
        </w:rPr>
        <w:t>(</w:t>
      </w:r>
      <w:r w:rsidRPr="001D6240">
        <w:rPr>
          <w:rFonts w:ascii="Times New Roman" w:hAnsi="Times New Roman"/>
          <w:sz w:val="24"/>
        </w:rPr>
        <w:t>d) to in the community:</w:t>
      </w:r>
    </w:p>
    <w:p w14:paraId="111F7625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1F7626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</w:t>
      </w:r>
      <w:r w:rsidR="000B522B" w:rsidRPr="001D6240">
        <w:rPr>
          <w:rFonts w:ascii="Times New Roman" w:hAnsi="Times New Roman"/>
          <w:sz w:val="24"/>
        </w:rPr>
        <w:t>__________________</w:t>
      </w:r>
      <w:r w:rsidRPr="001D6240">
        <w:rPr>
          <w:rFonts w:ascii="Times New Roman" w:hAnsi="Times New Roman"/>
          <w:sz w:val="24"/>
        </w:rPr>
        <w:t>___</w:t>
      </w:r>
    </w:p>
    <w:p w14:paraId="111F7627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111F7628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Please indicate your financial need and how this scholarship will be help you in the course of your field placement (use separate sheet if needed):</w:t>
      </w:r>
    </w:p>
    <w:p w14:paraId="111F7629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</w:t>
      </w:r>
      <w:r w:rsidR="000B522B" w:rsidRPr="001D6240">
        <w:rPr>
          <w:rFonts w:ascii="Times New Roman" w:hAnsi="Times New Roman"/>
          <w:sz w:val="24"/>
        </w:rPr>
        <w:t>__________________</w:t>
      </w:r>
    </w:p>
    <w:p w14:paraId="111F762A" w14:textId="77777777" w:rsidR="0046122C" w:rsidRPr="0046122C" w:rsidRDefault="000B522B" w:rsidP="000B522B">
      <w:pPr>
        <w:autoSpaceDE w:val="0"/>
        <w:autoSpaceDN w:val="0"/>
        <w:adjustRightInd w:val="0"/>
        <w:rPr>
          <w:rFonts w:ascii="Century Gothic" w:hAnsi="Century Gothic"/>
        </w:rPr>
      </w:pPr>
      <w:r w:rsidRPr="001D6240">
        <w:rPr>
          <w:rFonts w:ascii="Times New Roman" w:hAnsi="Times New Roman"/>
          <w:sz w:val="24"/>
        </w:rPr>
        <w:t>______________________________________________________________</w:t>
      </w:r>
      <w:r>
        <w:rPr>
          <w:rFonts w:ascii="Century Gothic" w:hAnsi="Century Gothic"/>
          <w:sz w:val="24"/>
        </w:rPr>
        <w:t>________________</w:t>
      </w:r>
    </w:p>
    <w:sectPr w:rsidR="0046122C" w:rsidRPr="0046122C" w:rsidSect="000B522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22C"/>
    <w:rsid w:val="000B522B"/>
    <w:rsid w:val="000D0F67"/>
    <w:rsid w:val="001474FE"/>
    <w:rsid w:val="001D6240"/>
    <w:rsid w:val="00222DAF"/>
    <w:rsid w:val="002965BA"/>
    <w:rsid w:val="002B533B"/>
    <w:rsid w:val="002D0C45"/>
    <w:rsid w:val="00397382"/>
    <w:rsid w:val="0046122C"/>
    <w:rsid w:val="005313C4"/>
    <w:rsid w:val="006F07EC"/>
    <w:rsid w:val="008D0056"/>
    <w:rsid w:val="00950E83"/>
    <w:rsid w:val="00C67077"/>
    <w:rsid w:val="00D04361"/>
    <w:rsid w:val="00D9546C"/>
    <w:rsid w:val="00F1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11F75F2"/>
  <w15:docId w15:val="{C3E9987C-A869-410F-A384-8C8320B0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Work Program</vt:lpstr>
    </vt:vector>
  </TitlesOfParts>
  <Company>UNK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Program</dc:title>
  <dc:subject/>
  <dc:creator>Maha Younes</dc:creator>
  <cp:keywords/>
  <dc:description/>
  <cp:lastModifiedBy>Suzanne R. Exstrom</cp:lastModifiedBy>
  <cp:revision>4</cp:revision>
  <cp:lastPrinted>2009-10-07T14:08:00Z</cp:lastPrinted>
  <dcterms:created xsi:type="dcterms:W3CDTF">2010-04-09T14:43:00Z</dcterms:created>
  <dcterms:modified xsi:type="dcterms:W3CDTF">2017-10-25T18:50:00Z</dcterms:modified>
</cp:coreProperties>
</file>